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3D" w:rsidRDefault="00410B3D">
      <w:bookmarkStart w:id="0" w:name="_GoBack"/>
      <w:bookmarkEnd w:id="0"/>
      <w:r>
        <w:rPr>
          <w:noProof/>
        </w:rPr>
        <w:drawing>
          <wp:inline distT="0" distB="0" distL="0" distR="0">
            <wp:extent cx="5760720" cy="14465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3D" w:rsidRDefault="00410B3D"/>
    <w:p w:rsidR="00410B3D" w:rsidRDefault="00410B3D"/>
    <w:p w:rsidR="00410B3D" w:rsidRDefault="00410B3D"/>
    <w:p w:rsidR="00410B3D" w:rsidRDefault="00410B3D"/>
    <w:p w:rsidR="009744E6" w:rsidRDefault="00A87312">
      <w:r>
        <w:t xml:space="preserve">ESHG </w:t>
      </w:r>
      <w:r w:rsidR="001C6FB9">
        <w:t xml:space="preserve">(European </w:t>
      </w:r>
      <w:proofErr w:type="spellStart"/>
      <w:r w:rsidR="001C6FB9">
        <w:t>Society</w:t>
      </w:r>
      <w:proofErr w:type="spellEnd"/>
      <w:r w:rsidR="001C6FB9">
        <w:t xml:space="preserve"> </w:t>
      </w:r>
      <w:proofErr w:type="spellStart"/>
      <w:r w:rsidR="001C6FB9">
        <w:t>of</w:t>
      </w:r>
      <w:proofErr w:type="spellEnd"/>
      <w:r w:rsidR="001C6FB9">
        <w:t xml:space="preserve"> </w:t>
      </w:r>
      <w:r w:rsidR="0096285D">
        <w:t>Human Genetics</w:t>
      </w:r>
      <w:r w:rsidR="001C6FB9">
        <w:t xml:space="preserve">) </w:t>
      </w:r>
      <w:r>
        <w:t>gir også i år et stipend</w:t>
      </w:r>
      <w:r w:rsidR="00FC69D2">
        <w:t>,</w:t>
      </w:r>
      <w:r>
        <w:t xml:space="preserve"> slik at en deltaker fra Norge under 35 år kan delta på årets </w:t>
      </w:r>
      <w:r w:rsidR="001C6FB9">
        <w:t xml:space="preserve">European Human Genetics konferanse i </w:t>
      </w:r>
      <w:r w:rsidR="006B0E11">
        <w:t>Gøteborg, Sverige</w:t>
      </w:r>
      <w:r w:rsidR="001C6FB9">
        <w:t>,</w:t>
      </w:r>
      <w:r w:rsidR="00671A44">
        <w:t xml:space="preserve"> </w:t>
      </w:r>
      <w:r w:rsidR="006B0E11">
        <w:t>15-18</w:t>
      </w:r>
      <w:r w:rsidR="00671A44">
        <w:t>. juni 201</w:t>
      </w:r>
      <w:r w:rsidR="00155C0A">
        <w:t>9</w:t>
      </w:r>
      <w:r w:rsidR="001C6FB9">
        <w:t>.</w:t>
      </w:r>
      <w:r w:rsidR="0096285D">
        <w:t xml:space="preserve"> </w:t>
      </w:r>
    </w:p>
    <w:p w:rsidR="007741FE" w:rsidRDefault="007741FE"/>
    <w:p w:rsidR="007741FE" w:rsidRDefault="007741FE">
      <w:r>
        <w:t>Stipendet dekker deltakeravgift inkludert lunsj og sosiale arrangement. I tillegg dekkes r</w:t>
      </w:r>
      <w:r w:rsidR="00DF0949">
        <w:t>eise og opphold inntil 600 euro som refunderes i etterkant av møtet.</w:t>
      </w:r>
    </w:p>
    <w:p w:rsidR="0096285D" w:rsidRDefault="0096285D"/>
    <w:p w:rsidR="0096285D" w:rsidRDefault="0096285D">
      <w:r>
        <w:t>Det er styrene i NFMG og NSHG som velger Norges kandidat ut fra følgende retningslinjer:</w:t>
      </w:r>
    </w:p>
    <w:p w:rsidR="0096285D" w:rsidRDefault="0096285D"/>
    <w:p w:rsidR="0096285D" w:rsidRDefault="00851DD2" w:rsidP="0096285D">
      <w:pPr>
        <w:pStyle w:val="Listeavsnitt"/>
        <w:numPr>
          <w:ilvl w:val="0"/>
          <w:numId w:val="2"/>
        </w:numPr>
      </w:pPr>
      <w:r>
        <w:t>S</w:t>
      </w:r>
      <w:r w:rsidR="0096285D">
        <w:t xml:space="preserve">kal være medlem av </w:t>
      </w:r>
      <w:r>
        <w:t xml:space="preserve">den nasjonale foreningen </w:t>
      </w:r>
      <w:r w:rsidR="0096285D">
        <w:t>NSHG</w:t>
      </w:r>
      <w:r>
        <w:t xml:space="preserve"> eller NFMG</w:t>
      </w:r>
      <w:r w:rsidR="0096285D">
        <w:t>.</w:t>
      </w:r>
    </w:p>
    <w:p w:rsidR="0096285D" w:rsidRDefault="00851DD2" w:rsidP="0096285D">
      <w:pPr>
        <w:pStyle w:val="Listeavsnitt"/>
        <w:numPr>
          <w:ilvl w:val="0"/>
          <w:numId w:val="2"/>
        </w:numPr>
      </w:pPr>
      <w:r>
        <w:t>H</w:t>
      </w:r>
      <w:r w:rsidR="0096285D">
        <w:t>a utmerket seg innen fagområdet human genetikk og/eller holdt en god presentasjon eller poster ved et av de siste nasjonale møtene.</w:t>
      </w:r>
    </w:p>
    <w:p w:rsidR="00851DD2" w:rsidRDefault="00851DD2" w:rsidP="0096285D">
      <w:pPr>
        <w:pStyle w:val="Listeavsnitt"/>
        <w:numPr>
          <w:ilvl w:val="0"/>
          <w:numId w:val="2"/>
        </w:numPr>
      </w:pPr>
      <w:r>
        <w:t>Kan ikke være over 35 år og mottatt stipend foregående år.</w:t>
      </w:r>
    </w:p>
    <w:p w:rsidR="00851DD2" w:rsidRDefault="00851DD2" w:rsidP="0096285D">
      <w:pPr>
        <w:pStyle w:val="Listeavsnitt"/>
        <w:numPr>
          <w:ilvl w:val="0"/>
          <w:numId w:val="2"/>
        </w:numPr>
      </w:pPr>
      <w:r>
        <w:t xml:space="preserve">Kan ikke motta dette stipendet dersom også mottar ESHG sitt Conference </w:t>
      </w:r>
      <w:proofErr w:type="spellStart"/>
      <w:r>
        <w:t>fellowship</w:t>
      </w:r>
      <w:proofErr w:type="spellEnd"/>
      <w:r w:rsidR="00FC69D2">
        <w:t xml:space="preserve"> (</w:t>
      </w:r>
      <w:r>
        <w:t xml:space="preserve">linket til akseptert abstrakt </w:t>
      </w:r>
      <w:r w:rsidR="00667CF8">
        <w:t>til årets møte</w:t>
      </w:r>
      <w:r w:rsidR="00FC69D2">
        <w:t>)</w:t>
      </w:r>
      <w:r w:rsidR="00667CF8">
        <w:t>.</w:t>
      </w:r>
    </w:p>
    <w:p w:rsidR="00667CF8" w:rsidRDefault="00667CF8" w:rsidP="00667CF8"/>
    <w:p w:rsidR="00667CF8" w:rsidRDefault="00667CF8" w:rsidP="00667CF8">
      <w:r>
        <w:t>Søknaden må inneholde:</w:t>
      </w:r>
    </w:p>
    <w:p w:rsidR="00C1122D" w:rsidRDefault="00C1122D" w:rsidP="00667CF8">
      <w:pPr>
        <w:pStyle w:val="Listeavsnitt"/>
        <w:numPr>
          <w:ilvl w:val="0"/>
          <w:numId w:val="3"/>
        </w:numPr>
      </w:pPr>
      <w:r>
        <w:t>Navn, alder og arbeidssted.</w:t>
      </w:r>
    </w:p>
    <w:p w:rsidR="00667CF8" w:rsidRDefault="00C1122D" w:rsidP="00667CF8">
      <w:pPr>
        <w:pStyle w:val="Listeavsnitt"/>
        <w:numPr>
          <w:ilvl w:val="0"/>
          <w:numId w:val="3"/>
        </w:numPr>
      </w:pPr>
      <w:r>
        <w:t xml:space="preserve">Kort </w:t>
      </w:r>
      <w:r w:rsidR="00FC69D2">
        <w:t>begrunne</w:t>
      </w:r>
      <w:r w:rsidR="006B0E11">
        <w:t>l</w:t>
      </w:r>
      <w:r w:rsidR="00FC69D2">
        <w:t xml:space="preserve">se for søknaden/nominasjonen med </w:t>
      </w:r>
      <w:r>
        <w:t>beskrivelse av hva kandidaten jobber</w:t>
      </w:r>
      <w:r w:rsidR="007741FE">
        <w:t xml:space="preserve"> med</w:t>
      </w:r>
      <w:r w:rsidR="00FC69D2">
        <w:t>. Det er en fordel med en</w:t>
      </w:r>
      <w:r>
        <w:t xml:space="preserve"> oversikt over publikasjoner og postere</w:t>
      </w:r>
      <w:r w:rsidR="00FC69D2">
        <w:t xml:space="preserve"> siste 5 år</w:t>
      </w:r>
      <w:r>
        <w:t>.</w:t>
      </w:r>
    </w:p>
    <w:p w:rsidR="00C1122D" w:rsidRDefault="007741FE" w:rsidP="00667CF8">
      <w:pPr>
        <w:pStyle w:val="Listeavsnitt"/>
        <w:numPr>
          <w:ilvl w:val="0"/>
          <w:numId w:val="3"/>
        </w:numPr>
      </w:pPr>
      <w:r>
        <w:t>Et bilde av kandidaten som vil bli publisert på ESHG sin hjemmeside dersom denne får stipendet.</w:t>
      </w:r>
    </w:p>
    <w:p w:rsidR="00DF0949" w:rsidRDefault="00DF0949" w:rsidP="00DF0949"/>
    <w:p w:rsidR="00DF0949" w:rsidRDefault="00DF0949" w:rsidP="00DF0949"/>
    <w:p w:rsidR="00671A44" w:rsidRPr="00671A44" w:rsidRDefault="00671A44" w:rsidP="00DF0949">
      <w:pPr>
        <w:rPr>
          <w:b/>
        </w:rPr>
      </w:pPr>
      <w:r w:rsidRPr="00671A44">
        <w:rPr>
          <w:b/>
        </w:rPr>
        <w:t>Du kan enten søke selv, eller nominere en kollega.</w:t>
      </w:r>
    </w:p>
    <w:p w:rsidR="00671A44" w:rsidRDefault="00671A44" w:rsidP="00DF0949"/>
    <w:p w:rsidR="00667CF8" w:rsidRDefault="001C776D" w:rsidP="00DF0949">
      <w:pPr>
        <w:rPr>
          <w:rFonts w:eastAsia="Times New Roman"/>
        </w:rPr>
      </w:pPr>
      <w:r>
        <w:t>Søknad</w:t>
      </w:r>
      <w:r w:rsidR="00DF0949">
        <w:t xml:space="preserve"> sendes </w:t>
      </w:r>
      <w:r>
        <w:t xml:space="preserve">på e-post til </w:t>
      </w:r>
      <w:hyperlink r:id="rId7" w:history="1">
        <w:r w:rsidR="00671A44" w:rsidRPr="006D1308">
          <w:rPr>
            <w:rStyle w:val="Hyperkobling"/>
          </w:rPr>
          <w:t>elen.siglen@helse-bergen.no</w:t>
        </w:r>
      </w:hyperlink>
      <w:r w:rsidR="00FC69D2">
        <w:t xml:space="preserve"> og</w:t>
      </w:r>
      <w:r>
        <w:t xml:space="preserve"> </w:t>
      </w:r>
      <w:hyperlink r:id="rId8" w:history="1">
        <w:r>
          <w:rPr>
            <w:rStyle w:val="Hyperkobling"/>
            <w:rFonts w:eastAsia="Times New Roman"/>
          </w:rPr>
          <w:t>astrayped@gmail.com</w:t>
        </w:r>
      </w:hyperlink>
      <w:r w:rsidR="00671A44">
        <w:rPr>
          <w:rFonts w:eastAsia="Times New Roman"/>
        </w:rPr>
        <w:t xml:space="preserve"> innen </w:t>
      </w:r>
      <w:r w:rsidR="006B0E11">
        <w:rPr>
          <w:rFonts w:eastAsia="Times New Roman"/>
        </w:rPr>
        <w:t xml:space="preserve">mandag </w:t>
      </w:r>
      <w:r w:rsidR="00155C0A">
        <w:rPr>
          <w:rFonts w:eastAsia="Times New Roman"/>
        </w:rPr>
        <w:t>1</w:t>
      </w:r>
      <w:r w:rsidR="00671A44">
        <w:rPr>
          <w:rFonts w:eastAsia="Times New Roman"/>
        </w:rPr>
        <w:t>.</w:t>
      </w:r>
      <w:r>
        <w:rPr>
          <w:rFonts w:eastAsia="Times New Roman"/>
        </w:rPr>
        <w:t xml:space="preserve"> april 201</w:t>
      </w:r>
      <w:r w:rsidR="00A15DC8">
        <w:rPr>
          <w:rFonts w:eastAsia="Times New Roman"/>
        </w:rPr>
        <w:t>9</w:t>
      </w:r>
      <w:r>
        <w:rPr>
          <w:rFonts w:eastAsia="Times New Roman"/>
        </w:rPr>
        <w:t>.</w:t>
      </w:r>
    </w:p>
    <w:p w:rsidR="001C776D" w:rsidRDefault="001C776D" w:rsidP="00DF0949">
      <w:pPr>
        <w:rPr>
          <w:rFonts w:eastAsia="Times New Roman"/>
        </w:rPr>
      </w:pPr>
    </w:p>
    <w:p w:rsidR="00410B3D" w:rsidRDefault="00410B3D" w:rsidP="00DF0949">
      <w:pPr>
        <w:rPr>
          <w:rFonts w:eastAsia="Times New Roman"/>
        </w:rPr>
      </w:pPr>
    </w:p>
    <w:p w:rsidR="00410B3D" w:rsidRDefault="00410B3D" w:rsidP="00DF0949">
      <w:pPr>
        <w:rPr>
          <w:rFonts w:eastAsia="Times New Roman"/>
        </w:rPr>
      </w:pP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Med vennlig hilsen</w:t>
      </w:r>
    </w:p>
    <w:p w:rsidR="001C776D" w:rsidRDefault="001C776D" w:rsidP="00DF0949">
      <w:pPr>
        <w:rPr>
          <w:rFonts w:eastAsia="Times New Roman"/>
        </w:rPr>
      </w:pPr>
    </w:p>
    <w:p w:rsidR="00671A44" w:rsidRDefault="00671A44" w:rsidP="00DF0949">
      <w:pPr>
        <w:rPr>
          <w:rFonts w:eastAsia="Times New Roman"/>
        </w:rPr>
      </w:pP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Asbjørg Stray-Pedersen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71A44">
        <w:rPr>
          <w:rFonts w:eastAsia="Times New Roman"/>
        </w:rPr>
        <w:tab/>
        <w:t>Elen Siglen</w:t>
      </w: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leder NFMG</w:t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671A44">
        <w:rPr>
          <w:rFonts w:eastAsia="Times New Roman"/>
        </w:rPr>
        <w:tab/>
      </w:r>
      <w:r w:rsidR="008545C6">
        <w:rPr>
          <w:rFonts w:eastAsia="Times New Roman"/>
        </w:rPr>
        <w:t>leder NSHG</w:t>
      </w:r>
    </w:p>
    <w:p w:rsidR="001C776D" w:rsidRDefault="001C776D" w:rsidP="00DF0949">
      <w:pPr>
        <w:rPr>
          <w:rFonts w:eastAsia="Times New Roman"/>
        </w:rPr>
      </w:pPr>
    </w:p>
    <w:p w:rsidR="001C776D" w:rsidRDefault="001C776D" w:rsidP="00DF0949"/>
    <w:sectPr w:rsidR="001C776D" w:rsidSect="0097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90D"/>
    <w:multiLevelType w:val="hybridMultilevel"/>
    <w:tmpl w:val="D764B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490F"/>
    <w:multiLevelType w:val="hybridMultilevel"/>
    <w:tmpl w:val="2E746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0BDB"/>
    <w:multiLevelType w:val="hybridMultilevel"/>
    <w:tmpl w:val="0A14F4E6"/>
    <w:lvl w:ilvl="0" w:tplc="570AB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2"/>
    <w:rsid w:val="00155C0A"/>
    <w:rsid w:val="001C6FB9"/>
    <w:rsid w:val="001C776D"/>
    <w:rsid w:val="00410B3D"/>
    <w:rsid w:val="00462640"/>
    <w:rsid w:val="00667CF8"/>
    <w:rsid w:val="00671A44"/>
    <w:rsid w:val="006B0E11"/>
    <w:rsid w:val="007741FE"/>
    <w:rsid w:val="00851DD2"/>
    <w:rsid w:val="008545C6"/>
    <w:rsid w:val="0096285D"/>
    <w:rsid w:val="009744E6"/>
    <w:rsid w:val="00A15DC8"/>
    <w:rsid w:val="00A87312"/>
    <w:rsid w:val="00C1122D"/>
    <w:rsid w:val="00DF0949"/>
    <w:rsid w:val="00F70A95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731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628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0B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B3D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731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628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0B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B3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ype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.siglen@helse-berg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 IKT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mgenmol</dc:creator>
  <cp:lastModifiedBy>Genetikk</cp:lastModifiedBy>
  <cp:revision>2</cp:revision>
  <dcterms:created xsi:type="dcterms:W3CDTF">2019-02-20T11:49:00Z</dcterms:created>
  <dcterms:modified xsi:type="dcterms:W3CDTF">2019-02-20T11:49:00Z</dcterms:modified>
</cp:coreProperties>
</file>